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15" w:rsidRPr="00EC4815" w:rsidRDefault="00EC4815" w:rsidP="00410F15">
      <w:pPr>
        <w:ind w:left="4320" w:firstLine="720"/>
        <w:rPr>
          <w:rFonts w:ascii="Arial" w:hAnsi="Arial" w:cs="Arial"/>
          <w:b/>
        </w:rPr>
      </w:pPr>
      <w:bookmarkStart w:id="0" w:name="_GoBack"/>
      <w:bookmarkEnd w:id="0"/>
      <w:r w:rsidRPr="00EC4815">
        <w:rPr>
          <w:rFonts w:ascii="Arial" w:hAnsi="Arial" w:cs="Arial"/>
          <w:b/>
        </w:rPr>
        <w:t>CITY OF ROCKFORD</w:t>
      </w:r>
    </w:p>
    <w:p w:rsidR="00EC4815" w:rsidRPr="00EC4815" w:rsidRDefault="00410F15" w:rsidP="00410F15">
      <w:pPr>
        <w:ind w:left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C4815" w:rsidRPr="00EC4815">
        <w:rPr>
          <w:rFonts w:ascii="Arial" w:hAnsi="Arial" w:cs="Arial"/>
          <w:b/>
        </w:rPr>
        <w:t>TABULATION OF BIDS</w:t>
      </w:r>
    </w:p>
    <w:p w:rsidR="00410F15" w:rsidRDefault="00410F15">
      <w:pPr>
        <w:rPr>
          <w:rFonts w:ascii="Arial" w:hAnsi="Arial" w:cs="Arial"/>
          <w:b/>
        </w:rPr>
      </w:pPr>
    </w:p>
    <w:p w:rsidR="007D3C06" w:rsidRDefault="00B34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BID ON:        </w:t>
      </w:r>
      <w:r w:rsidR="00CA329C" w:rsidRPr="00CA329C">
        <w:rPr>
          <w:rFonts w:ascii="Arial" w:hAnsi="Arial" w:cs="Arial"/>
          <w:b/>
        </w:rPr>
        <w:t xml:space="preserve">DAVIS PARK </w:t>
      </w:r>
      <w:r w:rsidR="00CA329C">
        <w:rPr>
          <w:rFonts w:ascii="Arial" w:hAnsi="Arial" w:cs="Arial"/>
          <w:b/>
        </w:rPr>
        <w:t>BOAT DOCK IMPROVEMENTS</w:t>
      </w:r>
    </w:p>
    <w:p w:rsidR="00EC4815" w:rsidRPr="00EC4815" w:rsidRDefault="00174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BID NO</w:t>
      </w:r>
      <w:r w:rsidR="00C84896">
        <w:rPr>
          <w:rFonts w:ascii="Arial" w:hAnsi="Arial" w:cs="Arial"/>
          <w:b/>
        </w:rPr>
        <w:t xml:space="preserve">:     </w:t>
      </w:r>
      <w:r w:rsidR="008A40A4">
        <w:rPr>
          <w:rFonts w:ascii="Arial" w:hAnsi="Arial" w:cs="Arial"/>
          <w:b/>
        </w:rPr>
        <w:t xml:space="preserve">   </w:t>
      </w:r>
      <w:r w:rsidR="00CA329C" w:rsidRPr="00CA329C">
        <w:rPr>
          <w:rFonts w:ascii="Arial" w:hAnsi="Arial" w:cs="Arial"/>
          <w:b/>
        </w:rPr>
        <w:t>822-PW-087</w:t>
      </w:r>
    </w:p>
    <w:p w:rsidR="00EC4815" w:rsidRPr="00EC4815" w:rsidRDefault="00174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OPENING</w:t>
      </w:r>
      <w:r w:rsidR="00D75F43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 </w:t>
      </w:r>
      <w:r w:rsidR="00CA329C">
        <w:rPr>
          <w:rFonts w:ascii="Arial" w:hAnsi="Arial" w:cs="Arial"/>
          <w:b/>
        </w:rPr>
        <w:t xml:space="preserve"> 09/06</w:t>
      </w:r>
      <w:r w:rsidR="002C1CAE">
        <w:rPr>
          <w:rFonts w:ascii="Arial" w:hAnsi="Arial" w:cs="Arial"/>
          <w:b/>
        </w:rPr>
        <w:t>/2022</w:t>
      </w:r>
    </w:p>
    <w:p w:rsidR="00060629" w:rsidRPr="00466C6B" w:rsidRDefault="00CA329C" w:rsidP="0006062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VENDORS </w:t>
      </w:r>
      <w:proofErr w:type="gramStart"/>
      <w:r>
        <w:rPr>
          <w:rFonts w:ascii="Arial" w:hAnsi="Arial" w:cs="Arial"/>
          <w:b/>
        </w:rPr>
        <w:t>NOTIFIED:</w:t>
      </w:r>
      <w:proofErr w:type="gramEnd"/>
      <w:r>
        <w:rPr>
          <w:rFonts w:ascii="Arial" w:hAnsi="Arial" w:cs="Arial"/>
          <w:b/>
        </w:rPr>
        <w:t xml:space="preserve"> 112</w:t>
      </w:r>
    </w:p>
    <w:p w:rsidR="00EC4815" w:rsidRDefault="00EC4815">
      <w:pPr>
        <w:rPr>
          <w:rFonts w:ascii="Arial" w:hAnsi="Arial" w:cs="Arial"/>
        </w:rPr>
      </w:pPr>
    </w:p>
    <w:tbl>
      <w:tblPr>
        <w:tblW w:w="14486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463"/>
        <w:gridCol w:w="1457"/>
        <w:gridCol w:w="1457"/>
        <w:gridCol w:w="1494"/>
        <w:gridCol w:w="1821"/>
        <w:gridCol w:w="1821"/>
      </w:tblGrid>
      <w:tr w:rsidR="003E68BF" w:rsidRPr="00161389" w:rsidTr="004A6C71">
        <w:trPr>
          <w:trHeight w:val="781"/>
        </w:trPr>
        <w:tc>
          <w:tcPr>
            <w:tcW w:w="4973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FIRM</w:t>
            </w:r>
          </w:p>
        </w:tc>
        <w:tc>
          <w:tcPr>
            <w:tcW w:w="1463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EEO’s</w:t>
            </w:r>
          </w:p>
        </w:tc>
        <w:tc>
          <w:tcPr>
            <w:tcW w:w="1457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ADD. 1</w:t>
            </w:r>
          </w:p>
        </w:tc>
        <w:tc>
          <w:tcPr>
            <w:tcW w:w="1457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BID BOND</w:t>
            </w:r>
          </w:p>
        </w:tc>
        <w:tc>
          <w:tcPr>
            <w:tcW w:w="1494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APPRENT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21" w:type="dxa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ALT. BID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3E68BF" w:rsidRPr="00161389" w:rsidRDefault="003E68BF" w:rsidP="00161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 BID</w:t>
            </w:r>
          </w:p>
        </w:tc>
      </w:tr>
      <w:tr w:rsidR="003E68BF" w:rsidRPr="00161389" w:rsidTr="004A6C71">
        <w:trPr>
          <w:trHeight w:val="825"/>
        </w:trPr>
        <w:tc>
          <w:tcPr>
            <w:tcW w:w="4973" w:type="dxa"/>
            <w:shd w:val="clear" w:color="auto" w:fill="auto"/>
          </w:tcPr>
          <w:p w:rsidR="003E68BF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SJOSTROM &amp;</w:t>
            </w:r>
            <w:r w:rsidR="004A6C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SONS</w:t>
            </w:r>
            <w:r w:rsidR="004A6C71">
              <w:rPr>
                <w:rFonts w:ascii="Arial" w:hAnsi="Arial" w:cs="Arial"/>
                <w:b/>
              </w:rPr>
              <w:t xml:space="preserve"> **</w:t>
            </w:r>
          </w:p>
          <w:p w:rsidR="003E68BF" w:rsidRPr="003C2E46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ROCKFORD, IL</w:t>
            </w:r>
          </w:p>
        </w:tc>
        <w:tc>
          <w:tcPr>
            <w:tcW w:w="1463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94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21" w:type="dxa"/>
            <w:shd w:val="clear" w:color="auto" w:fill="auto"/>
          </w:tcPr>
          <w:p w:rsidR="003E68BF" w:rsidRPr="003E24B9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$945,230.00</w:t>
            </w:r>
          </w:p>
        </w:tc>
        <w:tc>
          <w:tcPr>
            <w:tcW w:w="1821" w:type="dxa"/>
            <w:shd w:val="clear" w:color="auto" w:fill="auto"/>
          </w:tcPr>
          <w:p w:rsid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  <w:r w:rsidRPr="003E68BF">
              <w:rPr>
                <w:rFonts w:ascii="Arial" w:hAnsi="Arial" w:cs="Arial"/>
                <w:b/>
              </w:rPr>
              <w:t>$461,227.00</w:t>
            </w:r>
          </w:p>
          <w:p w:rsidR="003E68BF" w:rsidRPr="003E24B9" w:rsidRDefault="003E68BF" w:rsidP="003E68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68BF" w:rsidRPr="00161389" w:rsidTr="004A6C71">
        <w:trPr>
          <w:trHeight w:val="825"/>
        </w:trPr>
        <w:tc>
          <w:tcPr>
            <w:tcW w:w="4973" w:type="dxa"/>
            <w:shd w:val="clear" w:color="auto" w:fill="D9D9D9" w:themeFill="background1" w:themeFillShade="D9"/>
          </w:tcPr>
          <w:p w:rsidR="003E68BF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&amp; COMPANY EXCAVATING</w:t>
            </w:r>
          </w:p>
          <w:p w:rsidR="003E68BF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OREGON, IL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21" w:type="dxa"/>
            <w:shd w:val="clear" w:color="auto" w:fill="auto"/>
          </w:tcPr>
          <w:p w:rsid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$793,671.60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3E68BF" w:rsidRP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 w:rsidRPr="003E68BF">
              <w:rPr>
                <w:rFonts w:ascii="Arial" w:hAnsi="Arial" w:cs="Arial"/>
                <w:b/>
              </w:rPr>
              <w:t xml:space="preserve">$471,270.90 </w:t>
            </w:r>
          </w:p>
          <w:p w:rsidR="003E68BF" w:rsidRDefault="004A6C71" w:rsidP="003E68BF">
            <w:pPr>
              <w:jc w:val="center"/>
              <w:rPr>
                <w:rFonts w:ascii="Arial" w:hAnsi="Arial" w:cs="Arial"/>
                <w:b/>
              </w:rPr>
            </w:pPr>
            <w:r w:rsidRPr="001160FF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Ø</w:t>
            </w:r>
          </w:p>
        </w:tc>
      </w:tr>
      <w:tr w:rsidR="003E68BF" w:rsidRPr="00161389" w:rsidTr="003E68BF">
        <w:trPr>
          <w:trHeight w:val="825"/>
        </w:trPr>
        <w:tc>
          <w:tcPr>
            <w:tcW w:w="4973" w:type="dxa"/>
            <w:shd w:val="clear" w:color="auto" w:fill="auto"/>
          </w:tcPr>
          <w:p w:rsidR="003E68BF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HELM CIVIL</w:t>
            </w:r>
          </w:p>
          <w:p w:rsidR="003E68BF" w:rsidRDefault="003E68BF" w:rsidP="003E6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FREEPORT, IL</w:t>
            </w:r>
          </w:p>
        </w:tc>
        <w:tc>
          <w:tcPr>
            <w:tcW w:w="1463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57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94" w:type="dxa"/>
            <w:shd w:val="clear" w:color="auto" w:fill="auto"/>
          </w:tcPr>
          <w:p w:rsidR="003E68BF" w:rsidRDefault="003E68BF" w:rsidP="003E68BF">
            <w:pPr>
              <w:jc w:val="center"/>
            </w:pPr>
            <w:r w:rsidRPr="003339B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21" w:type="dxa"/>
            <w:shd w:val="clear" w:color="auto" w:fill="auto"/>
          </w:tcPr>
          <w:p w:rsid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$1,005,480.00</w:t>
            </w:r>
          </w:p>
        </w:tc>
        <w:tc>
          <w:tcPr>
            <w:tcW w:w="1821" w:type="dxa"/>
          </w:tcPr>
          <w:p w:rsidR="003E68BF" w:rsidRP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  <w:r w:rsidRPr="003E68BF">
              <w:rPr>
                <w:rFonts w:ascii="Arial" w:hAnsi="Arial" w:cs="Arial"/>
                <w:b/>
              </w:rPr>
              <w:t xml:space="preserve">$578,496.00 </w:t>
            </w:r>
          </w:p>
          <w:p w:rsidR="003E68BF" w:rsidRDefault="003E68BF" w:rsidP="003E68B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95567" w:rsidRDefault="00495567">
      <w:pPr>
        <w:rPr>
          <w:rFonts w:ascii="Arial" w:hAnsi="Arial" w:cs="Arial"/>
          <w:b/>
          <w:sz w:val="28"/>
          <w:szCs w:val="28"/>
        </w:rPr>
      </w:pPr>
    </w:p>
    <w:p w:rsidR="004A6C71" w:rsidRPr="004A6C71" w:rsidRDefault="004A6C71">
      <w:pPr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** </w:t>
      </w:r>
      <w:r w:rsidR="009015A6">
        <w:rPr>
          <w:rFonts w:ascii="Arial" w:hAnsi="Arial" w:cs="Arial"/>
          <w:b/>
          <w:sz w:val="22"/>
          <w:szCs w:val="28"/>
        </w:rPr>
        <w:t xml:space="preserve">Did not meet </w:t>
      </w:r>
      <w:r>
        <w:rPr>
          <w:rFonts w:ascii="Arial" w:hAnsi="Arial" w:cs="Arial"/>
          <w:b/>
          <w:sz w:val="22"/>
          <w:szCs w:val="28"/>
        </w:rPr>
        <w:t>DCEO grant requirements</w:t>
      </w:r>
      <w:r w:rsidR="009015A6">
        <w:rPr>
          <w:rFonts w:ascii="Arial" w:hAnsi="Arial" w:cs="Arial"/>
          <w:b/>
          <w:sz w:val="22"/>
          <w:szCs w:val="28"/>
        </w:rPr>
        <w:t xml:space="preserve"> for Business Enterprise Program (BEP) goals</w:t>
      </w:r>
      <w:r>
        <w:rPr>
          <w:rFonts w:ascii="Arial" w:hAnsi="Arial" w:cs="Arial"/>
          <w:b/>
          <w:sz w:val="22"/>
          <w:szCs w:val="28"/>
        </w:rPr>
        <w:t>.</w:t>
      </w:r>
    </w:p>
    <w:p w:rsidR="004A6C71" w:rsidRDefault="004A6C71">
      <w:pPr>
        <w:rPr>
          <w:rFonts w:ascii="Arial" w:hAnsi="Arial" w:cs="Arial"/>
          <w:b/>
          <w:sz w:val="28"/>
          <w:szCs w:val="28"/>
        </w:rPr>
      </w:pPr>
    </w:p>
    <w:p w:rsidR="006B2150" w:rsidRPr="00407B73" w:rsidRDefault="006B2150">
      <w:pPr>
        <w:rPr>
          <w:rFonts w:ascii="Arial" w:hAnsi="Arial" w:cs="Arial"/>
          <w:b/>
          <w:sz w:val="28"/>
          <w:szCs w:val="28"/>
          <w:highlight w:val="lightGray"/>
        </w:rPr>
      </w:pPr>
      <w:r w:rsidRPr="001160FF">
        <w:rPr>
          <w:rFonts w:ascii="Arial" w:hAnsi="Arial" w:cs="Arial"/>
          <w:b/>
          <w:sz w:val="28"/>
          <w:szCs w:val="28"/>
          <w:highlight w:val="lightGray"/>
        </w:rPr>
        <w:t xml:space="preserve">Ø   </w:t>
      </w:r>
      <w:r w:rsidR="00060629">
        <w:rPr>
          <w:rFonts w:ascii="Arial" w:hAnsi="Arial" w:cs="Arial"/>
          <w:b/>
          <w:sz w:val="28"/>
          <w:szCs w:val="28"/>
          <w:highlight w:val="lightGray"/>
        </w:rPr>
        <w:t xml:space="preserve">RECOMMENDED </w:t>
      </w:r>
      <w:r w:rsidRPr="001160FF">
        <w:rPr>
          <w:rFonts w:ascii="Arial" w:hAnsi="Arial" w:cs="Arial"/>
          <w:b/>
          <w:sz w:val="28"/>
          <w:szCs w:val="28"/>
          <w:highlight w:val="lightGray"/>
        </w:rPr>
        <w:t>AWARD</w:t>
      </w:r>
    </w:p>
    <w:sectPr w:rsidR="006B2150" w:rsidRPr="00407B73" w:rsidSect="006B215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40CF"/>
    <w:multiLevelType w:val="hybridMultilevel"/>
    <w:tmpl w:val="7FA2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01C9"/>
    <w:multiLevelType w:val="hybridMultilevel"/>
    <w:tmpl w:val="E8C8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15"/>
    <w:rsid w:val="00006BEE"/>
    <w:rsid w:val="00011C9E"/>
    <w:rsid w:val="00060629"/>
    <w:rsid w:val="00072548"/>
    <w:rsid w:val="000940B4"/>
    <w:rsid w:val="000A18F7"/>
    <w:rsid w:val="000E1965"/>
    <w:rsid w:val="000E786B"/>
    <w:rsid w:val="000F0F6A"/>
    <w:rsid w:val="000F2547"/>
    <w:rsid w:val="001160FF"/>
    <w:rsid w:val="00121DA1"/>
    <w:rsid w:val="00150846"/>
    <w:rsid w:val="00161389"/>
    <w:rsid w:val="00165924"/>
    <w:rsid w:val="0017422D"/>
    <w:rsid w:val="00190654"/>
    <w:rsid w:val="001A5C26"/>
    <w:rsid w:val="001B02C5"/>
    <w:rsid w:val="001C29E2"/>
    <w:rsid w:val="001C4474"/>
    <w:rsid w:val="001E1B53"/>
    <w:rsid w:val="0025699A"/>
    <w:rsid w:val="00256E12"/>
    <w:rsid w:val="00265DC9"/>
    <w:rsid w:val="00294268"/>
    <w:rsid w:val="0029596E"/>
    <w:rsid w:val="002C0992"/>
    <w:rsid w:val="002C1CAE"/>
    <w:rsid w:val="002C4B55"/>
    <w:rsid w:val="002E2B69"/>
    <w:rsid w:val="0031598D"/>
    <w:rsid w:val="0032093C"/>
    <w:rsid w:val="0032624D"/>
    <w:rsid w:val="00337D6C"/>
    <w:rsid w:val="00356E73"/>
    <w:rsid w:val="0036265A"/>
    <w:rsid w:val="00365598"/>
    <w:rsid w:val="00387EC9"/>
    <w:rsid w:val="003C18B4"/>
    <w:rsid w:val="003C2E46"/>
    <w:rsid w:val="003D4247"/>
    <w:rsid w:val="003D5FC0"/>
    <w:rsid w:val="003E24B9"/>
    <w:rsid w:val="003E68BF"/>
    <w:rsid w:val="003F1482"/>
    <w:rsid w:val="0040339F"/>
    <w:rsid w:val="00407B73"/>
    <w:rsid w:val="00410F15"/>
    <w:rsid w:val="00414C3B"/>
    <w:rsid w:val="004206C0"/>
    <w:rsid w:val="00455401"/>
    <w:rsid w:val="00461BB6"/>
    <w:rsid w:val="004734A3"/>
    <w:rsid w:val="00474834"/>
    <w:rsid w:val="004757A0"/>
    <w:rsid w:val="00482ACE"/>
    <w:rsid w:val="00495567"/>
    <w:rsid w:val="004A5DC4"/>
    <w:rsid w:val="004A6C71"/>
    <w:rsid w:val="004C233C"/>
    <w:rsid w:val="004C240E"/>
    <w:rsid w:val="004E12C4"/>
    <w:rsid w:val="0050351B"/>
    <w:rsid w:val="0050773E"/>
    <w:rsid w:val="0052009F"/>
    <w:rsid w:val="005310FA"/>
    <w:rsid w:val="00546072"/>
    <w:rsid w:val="00590D31"/>
    <w:rsid w:val="00590D80"/>
    <w:rsid w:val="0059281C"/>
    <w:rsid w:val="005C2E46"/>
    <w:rsid w:val="005D66B0"/>
    <w:rsid w:val="005E1556"/>
    <w:rsid w:val="00602345"/>
    <w:rsid w:val="00630CFF"/>
    <w:rsid w:val="00632FD9"/>
    <w:rsid w:val="00637176"/>
    <w:rsid w:val="00655540"/>
    <w:rsid w:val="00667DC5"/>
    <w:rsid w:val="00677758"/>
    <w:rsid w:val="00682F01"/>
    <w:rsid w:val="006B2150"/>
    <w:rsid w:val="006C3993"/>
    <w:rsid w:val="006C3F5D"/>
    <w:rsid w:val="006D67D1"/>
    <w:rsid w:val="006E4E23"/>
    <w:rsid w:val="006F71AA"/>
    <w:rsid w:val="00703A68"/>
    <w:rsid w:val="007057B2"/>
    <w:rsid w:val="007205C7"/>
    <w:rsid w:val="0072521A"/>
    <w:rsid w:val="00733610"/>
    <w:rsid w:val="00733E17"/>
    <w:rsid w:val="00744552"/>
    <w:rsid w:val="007613E0"/>
    <w:rsid w:val="007917BB"/>
    <w:rsid w:val="007B0CE0"/>
    <w:rsid w:val="007B0E10"/>
    <w:rsid w:val="007B2BC5"/>
    <w:rsid w:val="007D00FE"/>
    <w:rsid w:val="007D3C06"/>
    <w:rsid w:val="007E3B25"/>
    <w:rsid w:val="007F725F"/>
    <w:rsid w:val="00804508"/>
    <w:rsid w:val="00821E19"/>
    <w:rsid w:val="00841AE4"/>
    <w:rsid w:val="008621EF"/>
    <w:rsid w:val="008775D8"/>
    <w:rsid w:val="008A1C1D"/>
    <w:rsid w:val="008A2F5F"/>
    <w:rsid w:val="008A40A4"/>
    <w:rsid w:val="008C200C"/>
    <w:rsid w:val="008C46DE"/>
    <w:rsid w:val="008C76C3"/>
    <w:rsid w:val="008D678F"/>
    <w:rsid w:val="008D6C24"/>
    <w:rsid w:val="008F7B89"/>
    <w:rsid w:val="009015A6"/>
    <w:rsid w:val="00916734"/>
    <w:rsid w:val="0092263C"/>
    <w:rsid w:val="00945BB5"/>
    <w:rsid w:val="009530C4"/>
    <w:rsid w:val="00964EC9"/>
    <w:rsid w:val="00977DFD"/>
    <w:rsid w:val="00982785"/>
    <w:rsid w:val="00991C48"/>
    <w:rsid w:val="009921BC"/>
    <w:rsid w:val="009A6139"/>
    <w:rsid w:val="009C5C96"/>
    <w:rsid w:val="009D042E"/>
    <w:rsid w:val="009E20C2"/>
    <w:rsid w:val="009E3A26"/>
    <w:rsid w:val="00A260DD"/>
    <w:rsid w:val="00A33964"/>
    <w:rsid w:val="00A6750F"/>
    <w:rsid w:val="00A76F30"/>
    <w:rsid w:val="00A81AF9"/>
    <w:rsid w:val="00AC7B21"/>
    <w:rsid w:val="00AD4B9D"/>
    <w:rsid w:val="00AD4CCA"/>
    <w:rsid w:val="00AE26E8"/>
    <w:rsid w:val="00B34CC0"/>
    <w:rsid w:val="00B470F7"/>
    <w:rsid w:val="00BD71B1"/>
    <w:rsid w:val="00BE2A59"/>
    <w:rsid w:val="00BE343C"/>
    <w:rsid w:val="00BF3DDF"/>
    <w:rsid w:val="00C037EA"/>
    <w:rsid w:val="00C21001"/>
    <w:rsid w:val="00C26030"/>
    <w:rsid w:val="00C57143"/>
    <w:rsid w:val="00C83179"/>
    <w:rsid w:val="00C838B3"/>
    <w:rsid w:val="00C84896"/>
    <w:rsid w:val="00CA329C"/>
    <w:rsid w:val="00CB3FBD"/>
    <w:rsid w:val="00CB677D"/>
    <w:rsid w:val="00CC37ED"/>
    <w:rsid w:val="00CC57F5"/>
    <w:rsid w:val="00CE3A28"/>
    <w:rsid w:val="00D36DA1"/>
    <w:rsid w:val="00D53BDA"/>
    <w:rsid w:val="00D75F43"/>
    <w:rsid w:val="00D77A2C"/>
    <w:rsid w:val="00D902F1"/>
    <w:rsid w:val="00DA28F1"/>
    <w:rsid w:val="00DA61CE"/>
    <w:rsid w:val="00DB3DC7"/>
    <w:rsid w:val="00DC214F"/>
    <w:rsid w:val="00DC742B"/>
    <w:rsid w:val="00DF30AD"/>
    <w:rsid w:val="00E06519"/>
    <w:rsid w:val="00E31275"/>
    <w:rsid w:val="00E40CDB"/>
    <w:rsid w:val="00E53739"/>
    <w:rsid w:val="00E55902"/>
    <w:rsid w:val="00E8211F"/>
    <w:rsid w:val="00E825F8"/>
    <w:rsid w:val="00E84C44"/>
    <w:rsid w:val="00E91671"/>
    <w:rsid w:val="00E9632C"/>
    <w:rsid w:val="00EA74C6"/>
    <w:rsid w:val="00EB0E91"/>
    <w:rsid w:val="00EC120B"/>
    <w:rsid w:val="00EC4815"/>
    <w:rsid w:val="00EE68CB"/>
    <w:rsid w:val="00EF0114"/>
    <w:rsid w:val="00EF406A"/>
    <w:rsid w:val="00F03E8C"/>
    <w:rsid w:val="00F122F2"/>
    <w:rsid w:val="00F24CF0"/>
    <w:rsid w:val="00F25497"/>
    <w:rsid w:val="00F26873"/>
    <w:rsid w:val="00F8105D"/>
    <w:rsid w:val="00F9659C"/>
    <w:rsid w:val="00FA1E10"/>
    <w:rsid w:val="00FA7B7F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10AE1"/>
  <w15:docId w15:val="{773ACB7D-D176-4B22-B438-8E6DF88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ROCKFORD</vt:lpstr>
    </vt:vector>
  </TitlesOfParts>
  <Company>City of Rockford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ROCKFORD</dc:title>
  <dc:creator>Administrator</dc:creator>
  <cp:lastModifiedBy>Dajana Glisic</cp:lastModifiedBy>
  <cp:revision>5</cp:revision>
  <cp:lastPrinted>2022-09-01T15:22:00Z</cp:lastPrinted>
  <dcterms:created xsi:type="dcterms:W3CDTF">2022-09-06T14:35:00Z</dcterms:created>
  <dcterms:modified xsi:type="dcterms:W3CDTF">2022-09-30T15:31:00Z</dcterms:modified>
</cp:coreProperties>
</file>