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68" w:rsidRDefault="00703A68">
      <w:pPr>
        <w:rPr>
          <w:rFonts w:ascii="Arial" w:hAnsi="Arial" w:cs="Arial"/>
        </w:rPr>
      </w:pPr>
    </w:p>
    <w:p w:rsidR="00EC4815" w:rsidRPr="00EC4815" w:rsidRDefault="00EC4815" w:rsidP="00EC4815">
      <w:pPr>
        <w:jc w:val="center"/>
        <w:rPr>
          <w:rFonts w:ascii="Arial" w:hAnsi="Arial" w:cs="Arial"/>
          <w:b/>
        </w:rPr>
      </w:pPr>
      <w:r w:rsidRPr="00EC4815">
        <w:rPr>
          <w:rFonts w:ascii="Arial" w:hAnsi="Arial" w:cs="Arial"/>
          <w:b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EC4815">
            <w:rPr>
              <w:rFonts w:ascii="Arial" w:hAnsi="Arial" w:cs="Arial"/>
              <w:b/>
            </w:rPr>
            <w:t>ROCKFORD</w:t>
          </w:r>
        </w:smartTag>
      </w:smartTag>
    </w:p>
    <w:p w:rsidR="00EC4815" w:rsidRPr="00EC4815" w:rsidRDefault="00EC4815" w:rsidP="00EC4815">
      <w:pPr>
        <w:jc w:val="center"/>
        <w:rPr>
          <w:rFonts w:ascii="Arial" w:hAnsi="Arial" w:cs="Arial"/>
          <w:b/>
        </w:rPr>
      </w:pPr>
      <w:r w:rsidRPr="00EC4815">
        <w:rPr>
          <w:rFonts w:ascii="Arial" w:hAnsi="Arial" w:cs="Arial"/>
          <w:b/>
        </w:rPr>
        <w:t>TABULATION OF BIDS</w:t>
      </w:r>
    </w:p>
    <w:p w:rsidR="00EC4815" w:rsidRDefault="00EC4815">
      <w:pPr>
        <w:rPr>
          <w:rFonts w:ascii="Arial" w:hAnsi="Arial" w:cs="Arial"/>
        </w:rPr>
      </w:pPr>
    </w:p>
    <w:p w:rsidR="00EC4815" w:rsidRDefault="00EC4815">
      <w:pPr>
        <w:rPr>
          <w:rFonts w:ascii="Arial" w:hAnsi="Arial" w:cs="Arial"/>
        </w:rPr>
      </w:pPr>
    </w:p>
    <w:p w:rsidR="001A5C26" w:rsidRDefault="00B34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BID ON:        </w:t>
      </w:r>
      <w:bookmarkStart w:id="0" w:name="_GoBack"/>
      <w:r w:rsidR="003E4DA8">
        <w:rPr>
          <w:rFonts w:ascii="Arial" w:hAnsi="Arial" w:cs="Arial"/>
          <w:b/>
        </w:rPr>
        <w:t>PAGE PARK DAM ELECTRICAL UPGRADES</w:t>
      </w:r>
    </w:p>
    <w:bookmarkEnd w:id="0"/>
    <w:p w:rsidR="00EC4815" w:rsidRPr="00EC4815" w:rsidRDefault="001742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BID NO</w:t>
      </w:r>
      <w:r w:rsidR="00C84896">
        <w:rPr>
          <w:rFonts w:ascii="Arial" w:hAnsi="Arial" w:cs="Arial"/>
          <w:b/>
        </w:rPr>
        <w:t xml:space="preserve">:     </w:t>
      </w:r>
      <w:r w:rsidR="009970D8">
        <w:rPr>
          <w:rFonts w:ascii="Arial" w:hAnsi="Arial" w:cs="Arial"/>
          <w:b/>
        </w:rPr>
        <w:t xml:space="preserve">   1221-PW-113</w:t>
      </w:r>
    </w:p>
    <w:p w:rsidR="00EC4815" w:rsidRPr="00EC4815" w:rsidRDefault="001742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OPENING</w:t>
      </w:r>
      <w:r w:rsidR="00D75F43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 xml:space="preserve"> </w:t>
      </w:r>
      <w:r w:rsidR="009970D8">
        <w:rPr>
          <w:rFonts w:ascii="Arial" w:hAnsi="Arial" w:cs="Arial"/>
          <w:b/>
        </w:rPr>
        <w:t xml:space="preserve"> 01/19/2022</w:t>
      </w:r>
    </w:p>
    <w:p w:rsidR="00060629" w:rsidRPr="00466C6B" w:rsidRDefault="00060629" w:rsidP="00060629">
      <w:pPr>
        <w:rPr>
          <w:rFonts w:ascii="Arial" w:hAnsi="Arial" w:cs="Arial"/>
        </w:rPr>
      </w:pPr>
      <w:r>
        <w:rPr>
          <w:rFonts w:ascii="Arial" w:hAnsi="Arial" w:cs="Arial"/>
          <w:b/>
        </w:rPr>
        <w:t>VENDORS NOTIFIED: 89</w:t>
      </w:r>
    </w:p>
    <w:p w:rsidR="00EC4815" w:rsidRDefault="00EC4815">
      <w:pPr>
        <w:rPr>
          <w:rFonts w:ascii="Arial" w:hAnsi="Arial" w:cs="Arial"/>
        </w:rPr>
      </w:pPr>
    </w:p>
    <w:tbl>
      <w:tblPr>
        <w:tblW w:w="14039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1435"/>
        <w:gridCol w:w="1435"/>
        <w:gridCol w:w="1601"/>
        <w:gridCol w:w="4366"/>
      </w:tblGrid>
      <w:tr w:rsidR="00F61250" w:rsidRPr="00161389" w:rsidTr="008728A9">
        <w:trPr>
          <w:trHeight w:val="670"/>
        </w:trPr>
        <w:tc>
          <w:tcPr>
            <w:tcW w:w="5202" w:type="dxa"/>
          </w:tcPr>
          <w:p w:rsidR="00F61250" w:rsidRPr="00161389" w:rsidRDefault="00F61250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FIRM</w:t>
            </w:r>
          </w:p>
        </w:tc>
        <w:tc>
          <w:tcPr>
            <w:tcW w:w="1435" w:type="dxa"/>
          </w:tcPr>
          <w:p w:rsidR="00F61250" w:rsidRPr="00161389" w:rsidRDefault="00F61250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EEO’s</w:t>
            </w:r>
          </w:p>
        </w:tc>
        <w:tc>
          <w:tcPr>
            <w:tcW w:w="1435" w:type="dxa"/>
          </w:tcPr>
          <w:p w:rsidR="00F61250" w:rsidRPr="00161389" w:rsidRDefault="00F61250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BID BOND</w:t>
            </w:r>
          </w:p>
        </w:tc>
        <w:tc>
          <w:tcPr>
            <w:tcW w:w="1601" w:type="dxa"/>
          </w:tcPr>
          <w:p w:rsidR="00F61250" w:rsidRPr="00161389" w:rsidRDefault="00F61250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APPRENT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366" w:type="dxa"/>
          </w:tcPr>
          <w:p w:rsidR="00F61250" w:rsidRPr="00161389" w:rsidRDefault="00F61250" w:rsidP="00161389">
            <w:pPr>
              <w:jc w:val="center"/>
              <w:rPr>
                <w:rFonts w:ascii="Arial" w:hAnsi="Arial" w:cs="Arial"/>
                <w:b/>
              </w:rPr>
            </w:pPr>
            <w:r w:rsidRPr="00161389">
              <w:rPr>
                <w:rFonts w:ascii="Arial" w:hAnsi="Arial" w:cs="Arial"/>
                <w:b/>
              </w:rPr>
              <w:t>TOTAL</w:t>
            </w:r>
          </w:p>
        </w:tc>
      </w:tr>
      <w:tr w:rsidR="008728A9" w:rsidRPr="00161389" w:rsidTr="009970D8">
        <w:trPr>
          <w:trHeight w:val="705"/>
        </w:trPr>
        <w:tc>
          <w:tcPr>
            <w:tcW w:w="5202" w:type="dxa"/>
            <w:shd w:val="clear" w:color="auto" w:fill="auto"/>
          </w:tcPr>
          <w:p w:rsidR="008728A9" w:rsidRPr="003C2E46" w:rsidRDefault="008728A9" w:rsidP="008728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35" w:type="dxa"/>
            <w:shd w:val="clear" w:color="auto" w:fill="auto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shd w:val="clear" w:color="auto" w:fill="auto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auto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6" w:type="dxa"/>
            <w:shd w:val="clear" w:color="auto" w:fill="auto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</w:tr>
      <w:tr w:rsidR="008728A9" w:rsidRPr="00161389" w:rsidTr="008728A9">
        <w:trPr>
          <w:trHeight w:val="705"/>
        </w:trPr>
        <w:tc>
          <w:tcPr>
            <w:tcW w:w="5202" w:type="dxa"/>
          </w:tcPr>
          <w:p w:rsidR="008728A9" w:rsidRPr="003C2E46" w:rsidRDefault="008728A9" w:rsidP="008728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35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6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</w:tr>
      <w:tr w:rsidR="008728A9" w:rsidRPr="00161389" w:rsidTr="008728A9">
        <w:trPr>
          <w:trHeight w:val="705"/>
        </w:trPr>
        <w:tc>
          <w:tcPr>
            <w:tcW w:w="5202" w:type="dxa"/>
            <w:shd w:val="clear" w:color="auto" w:fill="auto"/>
          </w:tcPr>
          <w:p w:rsidR="008728A9" w:rsidRPr="003C2E46" w:rsidRDefault="008728A9" w:rsidP="008728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35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6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</w:tr>
      <w:tr w:rsidR="008728A9" w:rsidRPr="00161389" w:rsidTr="008728A9">
        <w:trPr>
          <w:trHeight w:val="705"/>
        </w:trPr>
        <w:tc>
          <w:tcPr>
            <w:tcW w:w="5202" w:type="dxa"/>
          </w:tcPr>
          <w:p w:rsidR="008728A9" w:rsidRPr="003C2E46" w:rsidRDefault="008728A9" w:rsidP="008728A9">
            <w:pPr>
              <w:rPr>
                <w:rFonts w:ascii="Arial" w:hAnsi="Arial" w:cs="Arial"/>
                <w:b/>
              </w:rPr>
            </w:pPr>
          </w:p>
        </w:tc>
        <w:tc>
          <w:tcPr>
            <w:tcW w:w="1435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6" w:type="dxa"/>
          </w:tcPr>
          <w:p w:rsidR="008728A9" w:rsidRPr="00161389" w:rsidRDefault="008728A9" w:rsidP="008728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95567" w:rsidRDefault="00495567">
      <w:pPr>
        <w:rPr>
          <w:rFonts w:ascii="Arial" w:hAnsi="Arial" w:cs="Arial"/>
          <w:b/>
          <w:sz w:val="28"/>
          <w:szCs w:val="28"/>
        </w:rPr>
      </w:pPr>
    </w:p>
    <w:p w:rsidR="006B2150" w:rsidRDefault="006B2150">
      <w:pPr>
        <w:rPr>
          <w:rFonts w:ascii="Arial" w:hAnsi="Arial" w:cs="Arial"/>
          <w:b/>
          <w:sz w:val="28"/>
          <w:szCs w:val="28"/>
        </w:rPr>
      </w:pPr>
      <w:r w:rsidRPr="001160FF">
        <w:rPr>
          <w:rFonts w:ascii="Arial" w:hAnsi="Arial" w:cs="Arial"/>
          <w:b/>
          <w:sz w:val="28"/>
          <w:szCs w:val="28"/>
          <w:highlight w:val="lightGray"/>
        </w:rPr>
        <w:t xml:space="preserve">Ø   </w:t>
      </w:r>
      <w:r w:rsidR="00060629">
        <w:rPr>
          <w:rFonts w:ascii="Arial" w:hAnsi="Arial" w:cs="Arial"/>
          <w:b/>
          <w:sz w:val="28"/>
          <w:szCs w:val="28"/>
          <w:highlight w:val="lightGray"/>
        </w:rPr>
        <w:t xml:space="preserve">RECOMMENDED </w:t>
      </w:r>
      <w:r w:rsidRPr="001160FF">
        <w:rPr>
          <w:rFonts w:ascii="Arial" w:hAnsi="Arial" w:cs="Arial"/>
          <w:b/>
          <w:sz w:val="28"/>
          <w:szCs w:val="28"/>
          <w:highlight w:val="lightGray"/>
        </w:rPr>
        <w:t>AWARD</w:t>
      </w:r>
    </w:p>
    <w:sectPr w:rsidR="006B2150" w:rsidSect="006B215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A40CF"/>
    <w:multiLevelType w:val="hybridMultilevel"/>
    <w:tmpl w:val="7FA2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001C9"/>
    <w:multiLevelType w:val="hybridMultilevel"/>
    <w:tmpl w:val="E8C8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15"/>
    <w:rsid w:val="00006BEE"/>
    <w:rsid w:val="00011C9E"/>
    <w:rsid w:val="00060629"/>
    <w:rsid w:val="00072548"/>
    <w:rsid w:val="000940B4"/>
    <w:rsid w:val="000A18F7"/>
    <w:rsid w:val="000E1965"/>
    <w:rsid w:val="000E786B"/>
    <w:rsid w:val="000F0F6A"/>
    <w:rsid w:val="000F2547"/>
    <w:rsid w:val="001160FF"/>
    <w:rsid w:val="00121DA1"/>
    <w:rsid w:val="00150846"/>
    <w:rsid w:val="00161389"/>
    <w:rsid w:val="00165924"/>
    <w:rsid w:val="0017422D"/>
    <w:rsid w:val="00190654"/>
    <w:rsid w:val="001A5C26"/>
    <w:rsid w:val="001B02C5"/>
    <w:rsid w:val="001C29E2"/>
    <w:rsid w:val="001C4474"/>
    <w:rsid w:val="001E1B53"/>
    <w:rsid w:val="0025699A"/>
    <w:rsid w:val="00256E12"/>
    <w:rsid w:val="00265DC9"/>
    <w:rsid w:val="00294268"/>
    <w:rsid w:val="0029596E"/>
    <w:rsid w:val="002C0992"/>
    <w:rsid w:val="002C4B55"/>
    <w:rsid w:val="002E2B69"/>
    <w:rsid w:val="0031598D"/>
    <w:rsid w:val="0032093C"/>
    <w:rsid w:val="0032624D"/>
    <w:rsid w:val="00337D6C"/>
    <w:rsid w:val="00356E73"/>
    <w:rsid w:val="0036265A"/>
    <w:rsid w:val="00365598"/>
    <w:rsid w:val="00387EC9"/>
    <w:rsid w:val="003C18B4"/>
    <w:rsid w:val="003C2E46"/>
    <w:rsid w:val="003D4247"/>
    <w:rsid w:val="003D5FC0"/>
    <w:rsid w:val="003E4DA8"/>
    <w:rsid w:val="003F1482"/>
    <w:rsid w:val="00402891"/>
    <w:rsid w:val="0040339F"/>
    <w:rsid w:val="00414C3B"/>
    <w:rsid w:val="004206C0"/>
    <w:rsid w:val="00455401"/>
    <w:rsid w:val="00461BB6"/>
    <w:rsid w:val="004734A3"/>
    <w:rsid w:val="00474834"/>
    <w:rsid w:val="004757A0"/>
    <w:rsid w:val="00482ACE"/>
    <w:rsid w:val="00495567"/>
    <w:rsid w:val="004A5DC4"/>
    <w:rsid w:val="004C233C"/>
    <w:rsid w:val="004C240E"/>
    <w:rsid w:val="004E12C4"/>
    <w:rsid w:val="0050351B"/>
    <w:rsid w:val="0050773E"/>
    <w:rsid w:val="0052009F"/>
    <w:rsid w:val="005310FA"/>
    <w:rsid w:val="00546072"/>
    <w:rsid w:val="00590D31"/>
    <w:rsid w:val="00590D80"/>
    <w:rsid w:val="0059281C"/>
    <w:rsid w:val="005D66B0"/>
    <w:rsid w:val="005E1556"/>
    <w:rsid w:val="00630CFF"/>
    <w:rsid w:val="00632FD9"/>
    <w:rsid w:val="00637176"/>
    <w:rsid w:val="00655540"/>
    <w:rsid w:val="00667DC5"/>
    <w:rsid w:val="00677758"/>
    <w:rsid w:val="00682F01"/>
    <w:rsid w:val="006B2150"/>
    <w:rsid w:val="006C3993"/>
    <w:rsid w:val="006C3F5D"/>
    <w:rsid w:val="006D67D1"/>
    <w:rsid w:val="006E4E23"/>
    <w:rsid w:val="006F71AA"/>
    <w:rsid w:val="00703A68"/>
    <w:rsid w:val="007057B2"/>
    <w:rsid w:val="007205C7"/>
    <w:rsid w:val="0072521A"/>
    <w:rsid w:val="00733610"/>
    <w:rsid w:val="00733E17"/>
    <w:rsid w:val="00744552"/>
    <w:rsid w:val="007613E0"/>
    <w:rsid w:val="007917BB"/>
    <w:rsid w:val="007B0CE0"/>
    <w:rsid w:val="007B0E10"/>
    <w:rsid w:val="007B2BC5"/>
    <w:rsid w:val="007D00FE"/>
    <w:rsid w:val="007E3B25"/>
    <w:rsid w:val="007F725F"/>
    <w:rsid w:val="00804508"/>
    <w:rsid w:val="00821E19"/>
    <w:rsid w:val="00841AE4"/>
    <w:rsid w:val="008621EF"/>
    <w:rsid w:val="008728A9"/>
    <w:rsid w:val="008A1C1D"/>
    <w:rsid w:val="008A2F5F"/>
    <w:rsid w:val="008A40A4"/>
    <w:rsid w:val="008C200C"/>
    <w:rsid w:val="008C46DE"/>
    <w:rsid w:val="008C76C3"/>
    <w:rsid w:val="008D678F"/>
    <w:rsid w:val="008D6C24"/>
    <w:rsid w:val="008F7B89"/>
    <w:rsid w:val="00916734"/>
    <w:rsid w:val="0092263C"/>
    <w:rsid w:val="009530C4"/>
    <w:rsid w:val="00964EC9"/>
    <w:rsid w:val="00977DFD"/>
    <w:rsid w:val="00982785"/>
    <w:rsid w:val="00991C48"/>
    <w:rsid w:val="009921BC"/>
    <w:rsid w:val="009970D8"/>
    <w:rsid w:val="009A6139"/>
    <w:rsid w:val="009C5C96"/>
    <w:rsid w:val="009D042E"/>
    <w:rsid w:val="009E20C2"/>
    <w:rsid w:val="009E3A26"/>
    <w:rsid w:val="00A33964"/>
    <w:rsid w:val="00A6750F"/>
    <w:rsid w:val="00A76F30"/>
    <w:rsid w:val="00A81AF9"/>
    <w:rsid w:val="00A87BB3"/>
    <w:rsid w:val="00AC7B21"/>
    <w:rsid w:val="00AD4B9D"/>
    <w:rsid w:val="00AD4CCA"/>
    <w:rsid w:val="00AE26E8"/>
    <w:rsid w:val="00B34CC0"/>
    <w:rsid w:val="00B470F7"/>
    <w:rsid w:val="00BD71B1"/>
    <w:rsid w:val="00BE2A59"/>
    <w:rsid w:val="00BE343C"/>
    <w:rsid w:val="00BF3DDF"/>
    <w:rsid w:val="00C037EA"/>
    <w:rsid w:val="00C26030"/>
    <w:rsid w:val="00C57143"/>
    <w:rsid w:val="00C83179"/>
    <w:rsid w:val="00C838B3"/>
    <w:rsid w:val="00C84896"/>
    <w:rsid w:val="00CB3FBD"/>
    <w:rsid w:val="00CB677D"/>
    <w:rsid w:val="00CC37ED"/>
    <w:rsid w:val="00CC57F5"/>
    <w:rsid w:val="00CE3A28"/>
    <w:rsid w:val="00D36DA1"/>
    <w:rsid w:val="00D53BDA"/>
    <w:rsid w:val="00D75F43"/>
    <w:rsid w:val="00D77A2C"/>
    <w:rsid w:val="00D902F1"/>
    <w:rsid w:val="00DA61CE"/>
    <w:rsid w:val="00DB3DC7"/>
    <w:rsid w:val="00DC214F"/>
    <w:rsid w:val="00DC742B"/>
    <w:rsid w:val="00DF30AD"/>
    <w:rsid w:val="00E06519"/>
    <w:rsid w:val="00E31275"/>
    <w:rsid w:val="00E40CDB"/>
    <w:rsid w:val="00E53739"/>
    <w:rsid w:val="00E55902"/>
    <w:rsid w:val="00E8211F"/>
    <w:rsid w:val="00E825F8"/>
    <w:rsid w:val="00E84C44"/>
    <w:rsid w:val="00E91671"/>
    <w:rsid w:val="00EA74C6"/>
    <w:rsid w:val="00EB0E91"/>
    <w:rsid w:val="00EC120B"/>
    <w:rsid w:val="00EC4815"/>
    <w:rsid w:val="00EE68CB"/>
    <w:rsid w:val="00EF0114"/>
    <w:rsid w:val="00EF406A"/>
    <w:rsid w:val="00F03E8C"/>
    <w:rsid w:val="00F122F2"/>
    <w:rsid w:val="00F24CF0"/>
    <w:rsid w:val="00F25497"/>
    <w:rsid w:val="00F26873"/>
    <w:rsid w:val="00F61250"/>
    <w:rsid w:val="00F8105D"/>
    <w:rsid w:val="00F9659C"/>
    <w:rsid w:val="00FA1E10"/>
    <w:rsid w:val="00FA7B7F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72AC0E"/>
  <w15:docId w15:val="{773ACB7D-D176-4B22-B438-8E6DF88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2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ROCKFORD</vt:lpstr>
    </vt:vector>
  </TitlesOfParts>
  <Company>City of Rockford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ROCKFORD</dc:title>
  <dc:creator>Administrator</dc:creator>
  <cp:lastModifiedBy>Larry Graham</cp:lastModifiedBy>
  <cp:revision>2</cp:revision>
  <cp:lastPrinted>2021-06-08T14:38:00Z</cp:lastPrinted>
  <dcterms:created xsi:type="dcterms:W3CDTF">2022-01-19T15:55:00Z</dcterms:created>
  <dcterms:modified xsi:type="dcterms:W3CDTF">2022-01-19T15:55:00Z</dcterms:modified>
</cp:coreProperties>
</file>